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2D56" w14:textId="7E7B9F78" w:rsidR="00000000" w:rsidRDefault="000000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3811" w14:paraId="45E05733" w14:textId="77777777" w:rsidTr="00B93811">
        <w:tc>
          <w:tcPr>
            <w:tcW w:w="9628" w:type="dxa"/>
          </w:tcPr>
          <w:p w14:paraId="53C2E0CD" w14:textId="77777777" w:rsidR="00B93811" w:rsidRDefault="00B93811" w:rsidP="00B93811">
            <w:pPr>
              <w:jc w:val="center"/>
            </w:pPr>
            <w:r>
              <w:t>DICHIARAZIONE SOSTITUTIVA DI CERTIFICAZIONE E DI ATTO DI NOTORIETA’ D.P.R. 28/12/2000 N. 445</w:t>
            </w:r>
          </w:p>
          <w:p w14:paraId="604EB0C5" w14:textId="245E612E" w:rsidR="00B93811" w:rsidRDefault="00B93811" w:rsidP="00B93811">
            <w:pPr>
              <w:jc w:val="center"/>
            </w:pPr>
          </w:p>
        </w:tc>
      </w:tr>
    </w:tbl>
    <w:p w14:paraId="67A1B01C" w14:textId="40EE0334" w:rsidR="00B93811" w:rsidRDefault="00B93811"/>
    <w:p w14:paraId="254235D0" w14:textId="341972C9" w:rsidR="00B93811" w:rsidRPr="004E07D0" w:rsidRDefault="00B93811" w:rsidP="00B93811">
      <w:p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Il/la sottoscritto/a ______________</w:t>
      </w:r>
      <w:r w:rsidR="004E07D0">
        <w:rPr>
          <w:sz w:val="18"/>
          <w:szCs w:val="18"/>
        </w:rPr>
        <w:t>________</w:t>
      </w:r>
      <w:r w:rsidR="008E5FF4" w:rsidRPr="004E07D0">
        <w:rPr>
          <w:sz w:val="18"/>
          <w:szCs w:val="18"/>
        </w:rPr>
        <w:t>______________</w:t>
      </w:r>
      <w:r w:rsidRPr="004E07D0">
        <w:rPr>
          <w:sz w:val="18"/>
          <w:szCs w:val="18"/>
        </w:rPr>
        <w:t xml:space="preserve">_____________ nato/a </w:t>
      </w:r>
      <w:proofErr w:type="spellStart"/>
      <w:r w:rsidRPr="004E07D0">
        <w:rPr>
          <w:sz w:val="18"/>
          <w:szCs w:val="18"/>
        </w:rPr>
        <w:t>a</w:t>
      </w:r>
      <w:proofErr w:type="spellEnd"/>
      <w:r w:rsidRPr="004E07D0">
        <w:rPr>
          <w:sz w:val="18"/>
          <w:szCs w:val="18"/>
        </w:rPr>
        <w:t xml:space="preserve"> __________</w:t>
      </w:r>
      <w:r w:rsidR="008E5FF4" w:rsidRPr="004E07D0">
        <w:rPr>
          <w:sz w:val="18"/>
          <w:szCs w:val="18"/>
        </w:rPr>
        <w:t>______</w:t>
      </w:r>
      <w:r w:rsidRPr="004E07D0">
        <w:rPr>
          <w:sz w:val="18"/>
          <w:szCs w:val="18"/>
        </w:rPr>
        <w:t>___________________ il ____________</w:t>
      </w:r>
      <w:r w:rsidR="004E07D0">
        <w:rPr>
          <w:sz w:val="18"/>
          <w:szCs w:val="18"/>
        </w:rPr>
        <w:t>_____</w:t>
      </w:r>
      <w:r w:rsidRPr="004E07D0">
        <w:rPr>
          <w:sz w:val="18"/>
          <w:szCs w:val="18"/>
        </w:rPr>
        <w:t>_ codice fiscale _________</w:t>
      </w:r>
      <w:r w:rsidR="004E07D0">
        <w:rPr>
          <w:sz w:val="18"/>
          <w:szCs w:val="18"/>
        </w:rPr>
        <w:t>__</w:t>
      </w:r>
      <w:r w:rsidR="008E5FF4" w:rsidRPr="004E07D0">
        <w:rPr>
          <w:sz w:val="18"/>
          <w:szCs w:val="18"/>
        </w:rPr>
        <w:t>___________</w:t>
      </w:r>
      <w:r w:rsidRPr="004E07D0">
        <w:rPr>
          <w:sz w:val="18"/>
          <w:szCs w:val="18"/>
        </w:rPr>
        <w:t>_______________________ TEL ____________</w:t>
      </w:r>
      <w:r w:rsidR="008E5FF4" w:rsidRPr="004E07D0">
        <w:rPr>
          <w:sz w:val="18"/>
          <w:szCs w:val="18"/>
        </w:rPr>
        <w:t>__</w:t>
      </w:r>
      <w:r w:rsidRPr="004E07D0">
        <w:rPr>
          <w:sz w:val="18"/>
          <w:szCs w:val="18"/>
        </w:rPr>
        <w:t xml:space="preserve">______________ </w:t>
      </w:r>
    </w:p>
    <w:p w14:paraId="05FDC45A" w14:textId="19351A64" w:rsidR="00B93811" w:rsidRPr="004E07D0" w:rsidRDefault="00B93811" w:rsidP="00B93811">
      <w:pPr>
        <w:spacing w:after="0" w:line="480" w:lineRule="auto"/>
        <w:jc w:val="center"/>
        <w:rPr>
          <w:b/>
          <w:bCs/>
          <w:sz w:val="18"/>
          <w:szCs w:val="18"/>
        </w:rPr>
      </w:pPr>
      <w:r w:rsidRPr="004E07D0">
        <w:rPr>
          <w:b/>
          <w:bCs/>
          <w:sz w:val="18"/>
          <w:szCs w:val="18"/>
        </w:rPr>
        <w:t>PREMESSO</w:t>
      </w:r>
    </w:p>
    <w:p w14:paraId="502F8E3D" w14:textId="49503F2C" w:rsidR="00B93811" w:rsidRPr="004E07D0" w:rsidRDefault="00B93811" w:rsidP="00B93811">
      <w:p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Di occupare in qualità di:</w:t>
      </w:r>
    </w:p>
    <w:p w14:paraId="26944C35" w14:textId="1CFEAEAC" w:rsidR="00B93811" w:rsidRPr="004E07D0" w:rsidRDefault="00BD05E5" w:rsidP="00B93811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assegnatario;</w:t>
      </w:r>
    </w:p>
    <w:p w14:paraId="0459A15B" w14:textId="4ACEF970" w:rsidR="00B93811" w:rsidRPr="004E07D0" w:rsidRDefault="00B93811" w:rsidP="00B93811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utente avente diritto alla voltura;</w:t>
      </w:r>
    </w:p>
    <w:p w14:paraId="01440998" w14:textId="69CE9B33" w:rsidR="00B93811" w:rsidRPr="004E07D0" w:rsidRDefault="00B93811" w:rsidP="00B93811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occupante senza titolo dal ___________________________</w:t>
      </w:r>
    </w:p>
    <w:p w14:paraId="3624E74B" w14:textId="372F4060" w:rsidR="00B93811" w:rsidRPr="004E07D0" w:rsidRDefault="00B93811" w:rsidP="00B93811">
      <w:p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L’immobile sito in ________________</w:t>
      </w:r>
      <w:r w:rsidR="004E07D0">
        <w:rPr>
          <w:sz w:val="18"/>
          <w:szCs w:val="18"/>
        </w:rPr>
        <w:t>__</w:t>
      </w:r>
      <w:r w:rsidRPr="004E07D0">
        <w:rPr>
          <w:sz w:val="18"/>
          <w:szCs w:val="18"/>
        </w:rPr>
        <w:t>_____________________ codice/posizione _____</w:t>
      </w:r>
      <w:r w:rsidR="008E5FF4" w:rsidRPr="004E07D0">
        <w:rPr>
          <w:sz w:val="18"/>
          <w:szCs w:val="18"/>
        </w:rPr>
        <w:t>______________</w:t>
      </w:r>
      <w:r w:rsidRPr="004E07D0">
        <w:rPr>
          <w:sz w:val="18"/>
          <w:szCs w:val="18"/>
        </w:rPr>
        <w:t xml:space="preserve">_____________ di proprietà del Comune di Marigliano, sotto la sua responsabilità, e con tutti gli effetti di legge propri della dichiarazione sostitutiva di certificazione (art. 46 D.P.R. n. 445/2000) e di quelle sostitutive di atto di notorietà </w:t>
      </w:r>
      <w:r w:rsidR="008E5FF4" w:rsidRPr="004E07D0">
        <w:rPr>
          <w:sz w:val="18"/>
          <w:szCs w:val="18"/>
        </w:rPr>
        <w:t>(art. 47 D.P.R. n. 445/2000)</w:t>
      </w:r>
    </w:p>
    <w:p w14:paraId="3A084066" w14:textId="5586093A" w:rsidR="0048056E" w:rsidRPr="004E07D0" w:rsidRDefault="0048056E" w:rsidP="0048056E">
      <w:pPr>
        <w:spacing w:after="0" w:line="480" w:lineRule="auto"/>
        <w:jc w:val="center"/>
        <w:rPr>
          <w:b/>
          <w:bCs/>
          <w:sz w:val="18"/>
          <w:szCs w:val="18"/>
        </w:rPr>
      </w:pPr>
      <w:r w:rsidRPr="004E07D0">
        <w:rPr>
          <w:b/>
          <w:bCs/>
          <w:sz w:val="18"/>
          <w:szCs w:val="18"/>
        </w:rPr>
        <w:t>DICHIARA</w:t>
      </w:r>
    </w:p>
    <w:p w14:paraId="121CC6B2" w14:textId="1726AB59" w:rsidR="0048056E" w:rsidRPr="004E07D0" w:rsidRDefault="004E07D0" w:rsidP="0048056E">
      <w:pPr>
        <w:spacing w:after="0"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48056E" w:rsidRPr="004E07D0">
        <w:rPr>
          <w:sz w:val="18"/>
          <w:szCs w:val="18"/>
        </w:rPr>
        <w:t>ll’Ente proprietario Comune di Marigliano quanto segue:</w:t>
      </w:r>
    </w:p>
    <w:p w14:paraId="639B4850" w14:textId="18C2DE5C" w:rsidR="0048056E" w:rsidRPr="004E07D0" w:rsidRDefault="0048056E" w:rsidP="0048056E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di aver assunto residenza anagrafica dal ____________________ in ____</w:t>
      </w:r>
      <w:r w:rsidR="004E07D0">
        <w:rPr>
          <w:sz w:val="18"/>
          <w:szCs w:val="18"/>
        </w:rPr>
        <w:t>___</w:t>
      </w:r>
      <w:r w:rsidRPr="004E07D0">
        <w:rPr>
          <w:sz w:val="18"/>
          <w:szCs w:val="18"/>
        </w:rPr>
        <w:t xml:space="preserve">______________ al seguente indirizzo ___________________________ </w:t>
      </w:r>
      <w:proofErr w:type="spellStart"/>
      <w:r w:rsidRPr="004E07D0">
        <w:rPr>
          <w:sz w:val="18"/>
          <w:szCs w:val="18"/>
        </w:rPr>
        <w:t>num</w:t>
      </w:r>
      <w:proofErr w:type="spellEnd"/>
      <w:r w:rsidRPr="004E07D0">
        <w:rPr>
          <w:sz w:val="18"/>
          <w:szCs w:val="18"/>
        </w:rPr>
        <w:t>. civico _____ edificio/fabbricato _____ scala __</w:t>
      </w:r>
      <w:r w:rsidR="004E07D0">
        <w:rPr>
          <w:sz w:val="18"/>
          <w:szCs w:val="18"/>
        </w:rPr>
        <w:t>__</w:t>
      </w:r>
      <w:r w:rsidRPr="004E07D0">
        <w:rPr>
          <w:sz w:val="18"/>
          <w:szCs w:val="18"/>
        </w:rPr>
        <w:t>__ piano _</w:t>
      </w:r>
      <w:r w:rsidR="004E07D0">
        <w:rPr>
          <w:sz w:val="18"/>
          <w:szCs w:val="18"/>
        </w:rPr>
        <w:t>__</w:t>
      </w:r>
      <w:r w:rsidRPr="004E07D0">
        <w:rPr>
          <w:sz w:val="18"/>
          <w:szCs w:val="18"/>
        </w:rPr>
        <w:t xml:space="preserve">____ </w:t>
      </w:r>
      <w:proofErr w:type="spellStart"/>
      <w:r w:rsidRPr="004E07D0">
        <w:rPr>
          <w:sz w:val="18"/>
          <w:szCs w:val="18"/>
        </w:rPr>
        <w:t>int</w:t>
      </w:r>
      <w:proofErr w:type="spellEnd"/>
      <w:r w:rsidR="004E07D0">
        <w:rPr>
          <w:sz w:val="18"/>
          <w:szCs w:val="18"/>
        </w:rPr>
        <w:t>.</w:t>
      </w:r>
      <w:r w:rsidRPr="004E07D0">
        <w:rPr>
          <w:sz w:val="18"/>
          <w:szCs w:val="18"/>
        </w:rPr>
        <w:t xml:space="preserve"> _________;</w:t>
      </w:r>
    </w:p>
    <w:p w14:paraId="07EB9B88" w14:textId="72BA4B59" w:rsidR="0048056E" w:rsidRPr="004E07D0" w:rsidRDefault="0048056E" w:rsidP="0048056E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che il proprio nucleo familiare è composto come di seguito indicato: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984"/>
        <w:gridCol w:w="1276"/>
      </w:tblGrid>
      <w:tr w:rsidR="0048056E" w14:paraId="7517D82D" w14:textId="77777777" w:rsidTr="0048056E">
        <w:trPr>
          <w:trHeight w:val="595"/>
        </w:trPr>
        <w:tc>
          <w:tcPr>
            <w:tcW w:w="2689" w:type="dxa"/>
          </w:tcPr>
          <w:p w14:paraId="6432F971" w14:textId="4AD8B552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409" w:type="dxa"/>
          </w:tcPr>
          <w:p w14:paraId="1298478F" w14:textId="430F7AE0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 LUOGO DI NASCITA</w:t>
            </w:r>
          </w:p>
        </w:tc>
        <w:tc>
          <w:tcPr>
            <w:tcW w:w="1418" w:type="dxa"/>
          </w:tcPr>
          <w:p w14:paraId="76FDF4D0" w14:textId="7C304B3E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RAPPORTO DI PARENTELA</w:t>
            </w:r>
          </w:p>
        </w:tc>
        <w:tc>
          <w:tcPr>
            <w:tcW w:w="1984" w:type="dxa"/>
          </w:tcPr>
          <w:p w14:paraId="7ACCA81A" w14:textId="1859DA05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LAVORO</w:t>
            </w:r>
          </w:p>
          <w:p w14:paraId="07A5D4CA" w14:textId="1A23028A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(DIP/PENS/AUT/DIS/STD)</w:t>
            </w:r>
          </w:p>
        </w:tc>
        <w:tc>
          <w:tcPr>
            <w:tcW w:w="1276" w:type="dxa"/>
          </w:tcPr>
          <w:p w14:paraId="75815F69" w14:textId="77777777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REDDITO ANNO</w:t>
            </w:r>
          </w:p>
          <w:p w14:paraId="7FE0FB5B" w14:textId="7FB93E9E" w:rsidR="0048056E" w:rsidRDefault="0048056E" w:rsidP="0048056E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</w:p>
        </w:tc>
      </w:tr>
      <w:tr w:rsidR="0048056E" w14:paraId="29A0AA2D" w14:textId="77777777" w:rsidTr="0048056E">
        <w:tc>
          <w:tcPr>
            <w:tcW w:w="2689" w:type="dxa"/>
          </w:tcPr>
          <w:p w14:paraId="2ECD3BF2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28187A9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E3E2295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16CD9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797596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2CC9E7D0" w14:textId="77777777" w:rsidTr="0048056E">
        <w:tc>
          <w:tcPr>
            <w:tcW w:w="2689" w:type="dxa"/>
          </w:tcPr>
          <w:p w14:paraId="13AD458C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7951C8BC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8ED7AF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FF52EB6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0DE9AA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06DD7C98" w14:textId="77777777" w:rsidTr="0048056E">
        <w:tc>
          <w:tcPr>
            <w:tcW w:w="2689" w:type="dxa"/>
          </w:tcPr>
          <w:p w14:paraId="58CEF439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67C0A7F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FAB712C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F215FF4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6AEB9C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77430A9E" w14:textId="77777777" w:rsidTr="0048056E">
        <w:tc>
          <w:tcPr>
            <w:tcW w:w="2689" w:type="dxa"/>
          </w:tcPr>
          <w:p w14:paraId="7A017A2E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25B921EF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57A4F7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F607B16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5ECF49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51BBC4F7" w14:textId="77777777" w:rsidTr="0048056E">
        <w:tc>
          <w:tcPr>
            <w:tcW w:w="2689" w:type="dxa"/>
          </w:tcPr>
          <w:p w14:paraId="61FB4D34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00CD9CD6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B066228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F07D02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AF8B170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2E2F0A06" w14:textId="77777777" w:rsidTr="0048056E">
        <w:tc>
          <w:tcPr>
            <w:tcW w:w="2689" w:type="dxa"/>
          </w:tcPr>
          <w:p w14:paraId="6E3B6BD1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78A42D87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7396F1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67281FA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F13946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3513D49D" w14:textId="77777777" w:rsidTr="0048056E">
        <w:tc>
          <w:tcPr>
            <w:tcW w:w="2689" w:type="dxa"/>
          </w:tcPr>
          <w:p w14:paraId="57D0A638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7A85A043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621615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4F62BA0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F466AD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8056E" w14:paraId="0C590F79" w14:textId="77777777" w:rsidTr="0048056E">
        <w:tc>
          <w:tcPr>
            <w:tcW w:w="2689" w:type="dxa"/>
          </w:tcPr>
          <w:p w14:paraId="3BED0D47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02342EC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3CB2151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C9E224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53E04" w14:textId="77777777" w:rsidR="0048056E" w:rsidRDefault="0048056E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E07D0" w14:paraId="165DF41E" w14:textId="77777777" w:rsidTr="0048056E">
        <w:tc>
          <w:tcPr>
            <w:tcW w:w="2689" w:type="dxa"/>
          </w:tcPr>
          <w:p w14:paraId="02C83C0F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56B4CC69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12C47E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08F946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B4FFB07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E07D0" w14:paraId="1D795169" w14:textId="77777777" w:rsidTr="0048056E">
        <w:tc>
          <w:tcPr>
            <w:tcW w:w="2689" w:type="dxa"/>
          </w:tcPr>
          <w:p w14:paraId="084F7A3E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6C114296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3458D2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C405286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AAA9741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4E07D0" w14:paraId="01586535" w14:textId="77777777" w:rsidTr="0048056E">
        <w:tc>
          <w:tcPr>
            <w:tcW w:w="2689" w:type="dxa"/>
          </w:tcPr>
          <w:p w14:paraId="19327176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3F3779D5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E49C289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B8D9A8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304B6" w14:textId="77777777" w:rsidR="004E07D0" w:rsidRDefault="004E07D0" w:rsidP="0048056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</w:tbl>
    <w:p w14:paraId="6FE9856C" w14:textId="02D2C7DD" w:rsidR="0048056E" w:rsidRDefault="0048056E" w:rsidP="0048056E">
      <w:pPr>
        <w:spacing w:after="0" w:line="480" w:lineRule="auto"/>
        <w:jc w:val="center"/>
        <w:rPr>
          <w:b/>
          <w:bCs/>
          <w:sz w:val="14"/>
          <w:szCs w:val="14"/>
        </w:rPr>
      </w:pPr>
      <w:r w:rsidRPr="007A30FD">
        <w:rPr>
          <w:b/>
          <w:bCs/>
          <w:sz w:val="14"/>
          <w:szCs w:val="14"/>
        </w:rPr>
        <w:t xml:space="preserve">LEGENDA </w:t>
      </w:r>
      <w:r w:rsidR="007A30FD" w:rsidRPr="007A30FD">
        <w:rPr>
          <w:b/>
          <w:bCs/>
          <w:sz w:val="14"/>
          <w:szCs w:val="14"/>
        </w:rPr>
        <w:t>TIPO LAVORO: DIP (DIPENDENTE) PENS (PENSIONATO) AUT (AUTONOMO) DIS (DISOCCUPATO) STD (STUDENTE)</w:t>
      </w:r>
    </w:p>
    <w:p w14:paraId="6B4A1305" w14:textId="1AD78D7F" w:rsidR="007A30FD" w:rsidRPr="004E07D0" w:rsidRDefault="00851A52" w:rsidP="00851A52">
      <w:pPr>
        <w:spacing w:after="0" w:line="480" w:lineRule="auto"/>
        <w:jc w:val="center"/>
        <w:rPr>
          <w:b/>
          <w:bCs/>
          <w:sz w:val="18"/>
          <w:szCs w:val="18"/>
        </w:rPr>
      </w:pPr>
      <w:r w:rsidRPr="004E07D0">
        <w:rPr>
          <w:b/>
          <w:bCs/>
          <w:sz w:val="18"/>
          <w:szCs w:val="18"/>
        </w:rPr>
        <w:t>DICHIARA ALTRESI</w:t>
      </w:r>
    </w:p>
    <w:p w14:paraId="5A5C1056" w14:textId="4A27A491" w:rsidR="00851A52" w:rsidRPr="004E07D0" w:rsidRDefault="00851A52" w:rsidP="00851A52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18"/>
          <w:szCs w:val="18"/>
        </w:rPr>
      </w:pPr>
      <w:r w:rsidRPr="004E07D0">
        <w:rPr>
          <w:sz w:val="18"/>
          <w:szCs w:val="18"/>
        </w:rPr>
        <w:lastRenderedPageBreak/>
        <w:t>che né lui né altro membro del nucleo familiare è titolare di diritti di proprietà su immobili adeguati alle esigenze abitative del nucleo stesso nel Comune di Marigliano e nella provincia di Napoli;</w:t>
      </w:r>
    </w:p>
    <w:p w14:paraId="6DE11DF3" w14:textId="5B830508" w:rsidR="00851A52" w:rsidRPr="004E07D0" w:rsidRDefault="00851A52" w:rsidP="00851A52">
      <w:pPr>
        <w:pStyle w:val="Paragrafoelenco"/>
        <w:numPr>
          <w:ilvl w:val="0"/>
          <w:numId w:val="1"/>
        </w:numPr>
        <w:spacing w:after="0" w:line="480" w:lineRule="auto"/>
        <w:ind w:left="426" w:hanging="426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che ________________________________________________________________ è titolare di diritti di proprietà su immobili adeguati alle esigenze abitative del nucleo stesso a Napoli e nella provincia;</w:t>
      </w:r>
    </w:p>
    <w:p w14:paraId="4C64E6BD" w14:textId="18459699" w:rsidR="00851A52" w:rsidRPr="004E07D0" w:rsidRDefault="00851A52" w:rsidP="00851A52">
      <w:p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Il sottoscritto prende atto che ai sensi dell’art. 76 D.P.R. n. 445/2000:</w:t>
      </w:r>
    </w:p>
    <w:p w14:paraId="40AF3084" w14:textId="7A982F6D" w:rsidR="00851A52" w:rsidRPr="004E07D0" w:rsidRDefault="00851A52" w:rsidP="00851A52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chiunque rilascia dichiarazioni mendaci, firma atti falsi o ne fa uso nei casi previsti dal citato D.P.R., è punito ai sensi del codice penale e delle leggi speciali in materia;</w:t>
      </w:r>
    </w:p>
    <w:p w14:paraId="3B605EE9" w14:textId="1FB4B36D" w:rsidR="00851A52" w:rsidRPr="004E07D0" w:rsidRDefault="00851A52" w:rsidP="00851A52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le dichiarazioni sostitutive di certificazione (art. 46 D.P.R. n. 445/2000) sono considerate come fatte ad un pubblico ufficiale.</w:t>
      </w:r>
    </w:p>
    <w:p w14:paraId="35CEED7B" w14:textId="38AD0994" w:rsidR="00851A52" w:rsidRPr="004E07D0" w:rsidRDefault="00851A52" w:rsidP="00851A52">
      <w:pPr>
        <w:pStyle w:val="Default"/>
        <w:jc w:val="both"/>
        <w:rPr>
          <w:sz w:val="18"/>
          <w:szCs w:val="18"/>
        </w:rPr>
      </w:pPr>
      <w:r w:rsidRPr="004E07D0">
        <w:rPr>
          <w:sz w:val="18"/>
          <w:szCs w:val="18"/>
        </w:rPr>
        <w:t>Il sottoscritto dichiara di aver preso visione dell'informativa redatta ai sensi dell'art. 13 del Regolamento Europeo 679/2016 e della normativa nazionale vigente ed esprime il consenso per le finalità in essa indicate.</w:t>
      </w:r>
    </w:p>
    <w:p w14:paraId="6155566B" w14:textId="21E1370A" w:rsidR="009C0F95" w:rsidRDefault="009C0F95" w:rsidP="00851A52">
      <w:pPr>
        <w:pStyle w:val="Default"/>
        <w:jc w:val="both"/>
        <w:rPr>
          <w:sz w:val="16"/>
          <w:szCs w:val="16"/>
        </w:rPr>
      </w:pPr>
    </w:p>
    <w:p w14:paraId="180C3D3C" w14:textId="2895F194" w:rsidR="009C0F95" w:rsidRDefault="009C0F95" w:rsidP="00851A52">
      <w:pPr>
        <w:pStyle w:val="Default"/>
        <w:jc w:val="both"/>
        <w:rPr>
          <w:sz w:val="16"/>
          <w:szCs w:val="16"/>
        </w:rPr>
      </w:pPr>
    </w:p>
    <w:p w14:paraId="133932AA" w14:textId="77777777" w:rsidR="009C0F95" w:rsidRPr="009C0F95" w:rsidRDefault="009C0F95" w:rsidP="009C0F95">
      <w:pPr>
        <w:pStyle w:val="Default"/>
        <w:jc w:val="center"/>
        <w:rPr>
          <w:sz w:val="16"/>
          <w:szCs w:val="16"/>
        </w:rPr>
      </w:pPr>
      <w:r w:rsidRPr="009C0F95">
        <w:rPr>
          <w:b/>
          <w:bCs/>
          <w:sz w:val="16"/>
          <w:szCs w:val="16"/>
        </w:rPr>
        <w:t>Informativa sul trattamento dei dati personali</w:t>
      </w:r>
    </w:p>
    <w:p w14:paraId="145960AD" w14:textId="77777777" w:rsidR="009C0F95" w:rsidRPr="009C0F95" w:rsidRDefault="009C0F95" w:rsidP="009C0F95">
      <w:pPr>
        <w:pStyle w:val="Default"/>
        <w:jc w:val="center"/>
        <w:rPr>
          <w:sz w:val="16"/>
          <w:szCs w:val="16"/>
        </w:rPr>
      </w:pPr>
      <w:r w:rsidRPr="009C0F95">
        <w:rPr>
          <w:sz w:val="16"/>
          <w:szCs w:val="16"/>
        </w:rPr>
        <w:t>Ai sensi dell'art. 13 del Regolamento UE 2016/679 (GDPR)</w:t>
      </w:r>
    </w:p>
    <w:p w14:paraId="43DE9A2C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1. FINALITA' DEL TRATTAMENTO</w:t>
      </w:r>
    </w:p>
    <w:p w14:paraId="4DCD7535" w14:textId="14F286BE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I dati contenuti in tale modulo sono utilizzati</w:t>
      </w:r>
      <w:r>
        <w:rPr>
          <w:sz w:val="16"/>
          <w:szCs w:val="16"/>
        </w:rPr>
        <w:t xml:space="preserve"> dal Comune di Marigliano,</w:t>
      </w:r>
      <w:r w:rsidRPr="009C0F95">
        <w:rPr>
          <w:sz w:val="16"/>
          <w:szCs w:val="16"/>
        </w:rPr>
        <w:t xml:space="preserve"> per lo svolgimento delle funzioni istituzionali e per le finalità specifiche del procedimento per il quale sono dichiarati, nei limiti stabiliti dalle leggi e dai regolamenti.</w:t>
      </w:r>
    </w:p>
    <w:p w14:paraId="5E164952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2. MODALITA' DEL TRATTAMENTO</w:t>
      </w:r>
    </w:p>
    <w:p w14:paraId="1807AB2E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Il trattamento dei dati viene effettuato con strumenti sia informatici sia manuali, comunque idonei a garantire la sicurezza dei dati stessi.</w:t>
      </w:r>
    </w:p>
    <w:p w14:paraId="793EB5C3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3. CONFERIMENTO DEI DATI</w:t>
      </w:r>
    </w:p>
    <w:p w14:paraId="75CFE090" w14:textId="3667DAB9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 xml:space="preserve">Il conferimento dei dati personali richiesti è obbligatorio ai fini dell'attuazione delle disposizioni normative che disciplinano il procedimento </w:t>
      </w:r>
      <w:r>
        <w:rPr>
          <w:sz w:val="16"/>
          <w:szCs w:val="16"/>
        </w:rPr>
        <w:t>rapporto locativo in essere</w:t>
      </w:r>
    </w:p>
    <w:p w14:paraId="42E6F5B7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4. COMUNICAZIONE E DIFFUSIONE DEI DATI</w:t>
      </w:r>
    </w:p>
    <w:p w14:paraId="316D3BA2" w14:textId="5D6CD9A1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 xml:space="preserve">I dati in possesso </w:t>
      </w:r>
      <w:r>
        <w:rPr>
          <w:sz w:val="16"/>
          <w:szCs w:val="16"/>
        </w:rPr>
        <w:t>del Comune di Marigliano non</w:t>
      </w:r>
      <w:r w:rsidRPr="009C0F95">
        <w:rPr>
          <w:sz w:val="16"/>
          <w:szCs w:val="16"/>
        </w:rPr>
        <w:t xml:space="preserve"> sono soggetti a diffusione ma possono essere comunicati ad altri soggetti pubblici per lo svolgimento delle rispettive funzioni istituzionali.</w:t>
      </w:r>
    </w:p>
    <w:p w14:paraId="46957AA3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5. TITOLARE DEL TRATTAMENTO</w:t>
      </w:r>
    </w:p>
    <w:p w14:paraId="31D7548B" w14:textId="057384FD" w:rsidR="009C0F95" w:rsidRPr="009C0F95" w:rsidRDefault="009C0F95" w:rsidP="009C0F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9C0F95">
        <w:rPr>
          <w:rFonts w:ascii="Calibri" w:hAnsi="Calibri" w:cs="Calibri"/>
          <w:color w:val="000000"/>
          <w:sz w:val="16"/>
          <w:szCs w:val="16"/>
        </w:rPr>
        <w:t xml:space="preserve">Titolare del trattamento dei dati è il Comune di Marigliano PEC: </w:t>
      </w:r>
      <w:hyperlink r:id="rId5" w:history="1">
        <w:r w:rsidRPr="009C0F95">
          <w:rPr>
            <w:rStyle w:val="Collegamentoipertestuale"/>
            <w:rFonts w:ascii="Calibri" w:hAnsi="Calibri" w:cs="Calibri"/>
            <w:sz w:val="16"/>
            <w:szCs w:val="16"/>
          </w:rPr>
          <w:t>patrimonio@pec.comunemarigliano.it</w:t>
        </w:r>
      </w:hyperlink>
      <w:r w:rsidRPr="009C0F95">
        <w:rPr>
          <w:rFonts w:ascii="Calibri" w:hAnsi="Calibri" w:cs="Calibri"/>
          <w:color w:val="000000"/>
          <w:sz w:val="16"/>
          <w:szCs w:val="16"/>
        </w:rPr>
        <w:t>;</w:t>
      </w:r>
    </w:p>
    <w:p w14:paraId="4B1CD092" w14:textId="77777777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6. DIRITTI DELL'INTERESSATO</w:t>
      </w:r>
    </w:p>
    <w:p w14:paraId="1B6178E2" w14:textId="2B7A4915" w:rsidR="009C0F95" w:rsidRPr="009C0F95" w:rsidRDefault="009C0F95" w:rsidP="009C0F95">
      <w:pPr>
        <w:pStyle w:val="Default"/>
        <w:jc w:val="both"/>
        <w:rPr>
          <w:sz w:val="16"/>
          <w:szCs w:val="16"/>
        </w:rPr>
      </w:pPr>
      <w:r w:rsidRPr="009C0F95">
        <w:rPr>
          <w:sz w:val="16"/>
          <w:szCs w:val="16"/>
        </w:rPr>
        <w:t>L'interessato ha il diritto di chiedere l'accesso ai propri dati personali, la rettifica o la cancellazione degli stessi, la limitazione del trattamento ovvero opporsi al trattamento, ove previsto; l'interessato può, inoltre, proporre reclamo al Garante quale Autorità di controllo.</w:t>
      </w:r>
    </w:p>
    <w:p w14:paraId="725428F2" w14:textId="5E7968B7" w:rsidR="00851A52" w:rsidRPr="00851A52" w:rsidRDefault="00851A52" w:rsidP="00851A52">
      <w:pPr>
        <w:spacing w:after="0" w:line="480" w:lineRule="auto"/>
        <w:jc w:val="both"/>
        <w:rPr>
          <w:sz w:val="16"/>
          <w:szCs w:val="16"/>
        </w:rPr>
      </w:pPr>
    </w:p>
    <w:p w14:paraId="2E6736C5" w14:textId="77777777" w:rsidR="009C0F95" w:rsidRDefault="009C0F95" w:rsidP="009C0F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2DFD7218" w14:textId="520BEBF0" w:rsidR="009C0F95" w:rsidRPr="004E07D0" w:rsidRDefault="009C0F95" w:rsidP="009C0F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4E07D0">
        <w:rPr>
          <w:rFonts w:ascii="Calibri" w:hAnsi="Calibri" w:cs="Calibri"/>
          <w:b/>
          <w:bCs/>
          <w:color w:val="000000"/>
          <w:sz w:val="18"/>
          <w:szCs w:val="18"/>
        </w:rPr>
        <w:t>Allega valido documento di riconoscimento</w:t>
      </w:r>
    </w:p>
    <w:p w14:paraId="6F0EBD63" w14:textId="77777777" w:rsidR="009C0F95" w:rsidRPr="004E07D0" w:rsidRDefault="009C0F95" w:rsidP="009C0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2384616C" w14:textId="77777777" w:rsidR="009C0F95" w:rsidRPr="004E07D0" w:rsidRDefault="009C0F95" w:rsidP="009C0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4E07D0">
        <w:rPr>
          <w:rFonts w:ascii="Calibri" w:hAnsi="Calibri" w:cs="Calibri"/>
          <w:color w:val="000000"/>
          <w:sz w:val="18"/>
          <w:szCs w:val="18"/>
        </w:rPr>
        <w:t xml:space="preserve">Marigliano, lì ______________________ </w:t>
      </w:r>
    </w:p>
    <w:p w14:paraId="289A39C9" w14:textId="77777777" w:rsidR="009C0F95" w:rsidRPr="004E07D0" w:rsidRDefault="009C0F95" w:rsidP="009C0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3FA7ADC9" w14:textId="77777777" w:rsidR="009C0F95" w:rsidRPr="004E07D0" w:rsidRDefault="009C0F95" w:rsidP="009C0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EC2C2BA" w14:textId="77777777" w:rsidR="009C0F95" w:rsidRPr="004E07D0" w:rsidRDefault="009C0F95" w:rsidP="009C0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4E07D0">
        <w:rPr>
          <w:rFonts w:ascii="Calibri" w:hAnsi="Calibri" w:cs="Calibri"/>
          <w:color w:val="000000"/>
          <w:sz w:val="18"/>
          <w:szCs w:val="18"/>
        </w:rPr>
        <w:t xml:space="preserve">Firma del dichiarante (leggibile e per esteso) </w:t>
      </w:r>
    </w:p>
    <w:p w14:paraId="30B510B8" w14:textId="77777777" w:rsidR="009C0F95" w:rsidRPr="004E07D0" w:rsidRDefault="009C0F95" w:rsidP="009C0F9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D4F30B2" w14:textId="77777777" w:rsidR="009C0F95" w:rsidRPr="004E07D0" w:rsidRDefault="009C0F95" w:rsidP="009C0F95">
      <w:pPr>
        <w:jc w:val="both"/>
        <w:rPr>
          <w:sz w:val="18"/>
          <w:szCs w:val="18"/>
        </w:rPr>
      </w:pPr>
      <w:r w:rsidRPr="004E07D0">
        <w:rPr>
          <w:rFonts w:ascii="Calibri" w:hAnsi="Calibri" w:cs="Calibri"/>
          <w:color w:val="000000"/>
          <w:sz w:val="18"/>
          <w:szCs w:val="18"/>
        </w:rPr>
        <w:t>____________________________________________________</w:t>
      </w:r>
    </w:p>
    <w:p w14:paraId="493C870A" w14:textId="77777777" w:rsidR="00851A52" w:rsidRPr="00851A52" w:rsidRDefault="00851A52" w:rsidP="00851A52">
      <w:pPr>
        <w:pStyle w:val="Paragrafoelenco"/>
        <w:spacing w:after="0" w:line="480" w:lineRule="auto"/>
        <w:jc w:val="both"/>
        <w:rPr>
          <w:sz w:val="16"/>
          <w:szCs w:val="16"/>
        </w:rPr>
      </w:pPr>
    </w:p>
    <w:sectPr w:rsidR="00851A52" w:rsidRPr="00851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7D6"/>
    <w:multiLevelType w:val="hybridMultilevel"/>
    <w:tmpl w:val="E9841164"/>
    <w:lvl w:ilvl="0" w:tplc="D5B2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526"/>
    <w:multiLevelType w:val="hybridMultilevel"/>
    <w:tmpl w:val="E746F672"/>
    <w:lvl w:ilvl="0" w:tplc="3C60B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848"/>
    <w:multiLevelType w:val="hybridMultilevel"/>
    <w:tmpl w:val="AEFEE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767321">
    <w:abstractNumId w:val="1"/>
  </w:num>
  <w:num w:numId="2" w16cid:durableId="1313603851">
    <w:abstractNumId w:val="0"/>
  </w:num>
  <w:num w:numId="3" w16cid:durableId="154779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11"/>
    <w:rsid w:val="000531EA"/>
    <w:rsid w:val="003D0EFE"/>
    <w:rsid w:val="0048056E"/>
    <w:rsid w:val="004E07D0"/>
    <w:rsid w:val="007A30FD"/>
    <w:rsid w:val="00851A52"/>
    <w:rsid w:val="008E5FF4"/>
    <w:rsid w:val="009C0F95"/>
    <w:rsid w:val="00AA5936"/>
    <w:rsid w:val="00B93811"/>
    <w:rsid w:val="00B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8D9D"/>
  <w15:chartTrackingRefBased/>
  <w15:docId w15:val="{3FCA8A83-3FC5-4A91-9061-998CF307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3811"/>
    <w:pPr>
      <w:ind w:left="720"/>
      <w:contextualSpacing/>
    </w:pPr>
  </w:style>
  <w:style w:type="paragraph" w:customStyle="1" w:styleId="Default">
    <w:name w:val="Default"/>
    <w:rsid w:val="00851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C0F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monio@pec.comunemarigli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Caprio</dc:creator>
  <cp:keywords/>
  <dc:description/>
  <cp:lastModifiedBy>vincenzo caprio</cp:lastModifiedBy>
  <cp:revision>2</cp:revision>
  <cp:lastPrinted>2021-04-09T11:37:00Z</cp:lastPrinted>
  <dcterms:created xsi:type="dcterms:W3CDTF">2023-12-13T13:59:00Z</dcterms:created>
  <dcterms:modified xsi:type="dcterms:W3CDTF">2023-12-13T13:59:00Z</dcterms:modified>
</cp:coreProperties>
</file>